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2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3188"/>
        <w:gridCol w:w="3267"/>
        <w:gridCol w:w="3267"/>
        <w:gridCol w:w="3268"/>
        <w:gridCol w:w="3268"/>
        <w:gridCol w:w="3268"/>
        <w:gridCol w:w="3268"/>
      </w:tblGrid>
      <w:tr w:rsidR="00FC1878" w14:paraId="0B7E9C2A" w14:textId="77777777" w:rsidTr="004A422C">
        <w:trPr>
          <w:trHeight w:val="239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E25A59D" w14:textId="05E43B9D" w:rsidR="00FC1878" w:rsidRPr="005877AE" w:rsidRDefault="00FC1878">
            <w:pPr>
              <w:jc w:val="center"/>
              <w:rPr>
                <w:rFonts w:cs="Arial"/>
                <w:sz w:val="36"/>
              </w:rPr>
            </w:pPr>
            <w:r w:rsidRPr="005877AE">
              <w:rPr>
                <w:rFonts w:cs="Arial"/>
                <w:sz w:val="36"/>
              </w:rPr>
              <w:t xml:space="preserve"> 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54F5686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FB70808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BBBDAF8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0CC418D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6FB6F74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6EF7594" w14:textId="77777777" w:rsidR="00FC1878" w:rsidRPr="005877AE" w:rsidRDefault="00FC1878">
            <w:pPr>
              <w:jc w:val="center"/>
              <w:rPr>
                <w:rFonts w:cs="Arial"/>
                <w:sz w:val="36"/>
              </w:rPr>
            </w:pPr>
          </w:p>
        </w:tc>
      </w:tr>
      <w:tr w:rsidR="004D225F" w14:paraId="2D905C60" w14:textId="77777777" w:rsidTr="004D225F">
        <w:trPr>
          <w:trHeight w:hRule="exact" w:val="2736"/>
          <w:jc w:val="center"/>
        </w:trPr>
        <w:tc>
          <w:tcPr>
            <w:tcW w:w="972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6C0600F8" w14:textId="77777777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2B270FAC" w14:textId="77777777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18F8F2DC" w14:textId="40396014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35A2A253" w14:textId="77777777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3D72DC40" w14:textId="77777777" w:rsidR="00606EC6" w:rsidRDefault="00606EC6" w:rsidP="00606EC6">
            <w:pPr>
              <w:rPr>
                <w:rFonts w:cs="Arial"/>
                <w:color w:val="000000"/>
                <w:sz w:val="36"/>
                <w:szCs w:val="36"/>
              </w:rPr>
            </w:pPr>
          </w:p>
          <w:p w14:paraId="1673C58D" w14:textId="6CD6E53C" w:rsidR="004D225F" w:rsidRPr="00533ABC" w:rsidRDefault="00092E73" w:rsidP="00092E73">
            <w:pPr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Memory Care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</w:tcPr>
          <w:p w14:paraId="71029EC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Cardio Drumming</w:t>
            </w:r>
          </w:p>
          <w:p w14:paraId="0C934E2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Happy Feet</w:t>
            </w:r>
          </w:p>
          <w:p w14:paraId="0A2B129B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Name 5</w:t>
            </w:r>
          </w:p>
          <w:p w14:paraId="31757A4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Flower Arranging</w:t>
            </w:r>
          </w:p>
          <w:p w14:paraId="02E0076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6789A514" w14:textId="1A95F57D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</w:t>
            </w:r>
            <w:r>
              <w:rPr>
                <w:rFonts w:cs="Arial"/>
                <w:b/>
                <w:bCs/>
                <w:color w:val="000000"/>
              </w:rPr>
              <w:t>00 Visits with Max the Wonder Dog</w:t>
            </w:r>
          </w:p>
          <w:p w14:paraId="726E7714" w14:textId="268EF139" w:rsidR="004D225F" w:rsidRPr="00A0307A" w:rsidRDefault="00092E73" w:rsidP="00092E73">
            <w:pPr>
              <w:rPr>
                <w:rFonts w:cs="Arial"/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Coloring/Drawing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1287D4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0959BE1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Fitness Fun</w:t>
            </w:r>
          </w:p>
          <w:p w14:paraId="52DD6665" w14:textId="4A4886E1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</w:t>
            </w:r>
            <w:r w:rsidR="00C00F43">
              <w:rPr>
                <w:rFonts w:cs="Arial"/>
                <w:color w:val="000000"/>
              </w:rPr>
              <w:t>Time in the Garden</w:t>
            </w:r>
          </w:p>
          <w:p w14:paraId="12AE1C54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3C818667" w14:textId="3E196F6D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500DE69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12DB37B3" w14:textId="40554D5C" w:rsidR="004D225F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Music &amp; Relaxation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9AC7A4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38DADF0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Time to Move</w:t>
            </w:r>
          </w:p>
          <w:p w14:paraId="3FAB4AC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Word Fun</w:t>
            </w:r>
          </w:p>
          <w:p w14:paraId="2960FE27" w14:textId="01DC3623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  <w:r w:rsidR="00C00F43">
              <w:rPr>
                <w:rFonts w:cs="Arial"/>
                <w:color w:val="000000"/>
              </w:rPr>
              <w:t>- Rock Art</w:t>
            </w:r>
          </w:p>
          <w:p w14:paraId="0902DEA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4E25A21C" w14:textId="3E436D29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</w:t>
            </w:r>
            <w:r w:rsidR="00C00F43">
              <w:rPr>
                <w:rFonts w:cs="Arial"/>
                <w:color w:val="000000"/>
              </w:rPr>
              <w:t>Music in the Garden</w:t>
            </w:r>
          </w:p>
          <w:p w14:paraId="7EF48432" w14:textId="14C8F167" w:rsidR="004D225F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743B799" w14:textId="77777777" w:rsidR="00092E73" w:rsidRDefault="00092E73" w:rsidP="00092E73">
            <w:pPr>
              <w:rPr>
                <w:b/>
                <w:bCs/>
                <w:szCs w:val="28"/>
              </w:rPr>
            </w:pPr>
          </w:p>
          <w:p w14:paraId="0B3CC2D2" w14:textId="21DFF195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10:00</w:t>
            </w:r>
            <w:r w:rsidRPr="00D16284">
              <w:rPr>
                <w:szCs w:val="28"/>
              </w:rPr>
              <w:t xml:space="preserve"> Morning Movement</w:t>
            </w:r>
          </w:p>
          <w:p w14:paraId="350AA5EA" w14:textId="50093E4B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Reminisce</w:t>
            </w:r>
          </w:p>
          <w:p w14:paraId="748BE19D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TV classics “The Waltons”</w:t>
            </w:r>
          </w:p>
          <w:p w14:paraId="355B3B8C" w14:textId="1B8B678F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  <w:r w:rsidR="00C00F43">
              <w:rPr>
                <w:szCs w:val="28"/>
              </w:rPr>
              <w:t>- Dirt Cups</w:t>
            </w:r>
          </w:p>
          <w:p w14:paraId="05807EE2" w14:textId="3E7C0E53" w:rsidR="00092E73" w:rsidRPr="00BA1F4A" w:rsidRDefault="00092E73" w:rsidP="00092E73">
            <w:pPr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Color/Drawing</w:t>
            </w:r>
          </w:p>
        </w:tc>
      </w:tr>
      <w:tr w:rsidR="008F7FA7" w14:paraId="58B07BC4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46F4590" w14:textId="6E02492F" w:rsidR="00092E73" w:rsidRPr="00D16284" w:rsidRDefault="00092E73" w:rsidP="00092E73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  <w:r w:rsidRPr="00D16284">
              <w:rPr>
                <w:b/>
                <w:bCs/>
                <w:szCs w:val="28"/>
              </w:rPr>
              <w:t>0:00</w:t>
            </w:r>
            <w:r w:rsidRPr="00D16284">
              <w:rPr>
                <w:szCs w:val="28"/>
              </w:rPr>
              <w:t xml:space="preserve"> Morning Movement</w:t>
            </w:r>
          </w:p>
          <w:p w14:paraId="3BCC5651" w14:textId="3ABFAFF1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Travelogue</w:t>
            </w:r>
          </w:p>
          <w:p w14:paraId="2918335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Hymn Sing-along</w:t>
            </w:r>
          </w:p>
          <w:p w14:paraId="2075BF16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</w:p>
          <w:p w14:paraId="603070DA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3:30</w:t>
            </w:r>
            <w:r w:rsidRPr="00D16284">
              <w:rPr>
                <w:szCs w:val="28"/>
              </w:rPr>
              <w:t xml:space="preserve"> Game Time</w:t>
            </w:r>
          </w:p>
          <w:p w14:paraId="1634922A" w14:textId="3D664E6F" w:rsidR="00092E73" w:rsidRPr="00BA1F4A" w:rsidRDefault="00092E73" w:rsidP="00092E73">
            <w:pPr>
              <w:ind w:left="-31"/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Music/Relaxation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E4E3E8C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6AC24079" w14:textId="56025EF2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</w:t>
            </w:r>
            <w:r w:rsidR="00C43AE2">
              <w:rPr>
                <w:rFonts w:cs="Arial"/>
                <w:color w:val="000000"/>
              </w:rPr>
              <w:t>Catch and Release</w:t>
            </w:r>
          </w:p>
          <w:p w14:paraId="393043F7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Trivia</w:t>
            </w:r>
          </w:p>
          <w:p w14:paraId="0BAC24B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6608322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6377ECA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Noodle Ball</w:t>
            </w:r>
          </w:p>
          <w:p w14:paraId="79D80D14" w14:textId="0ABFE778" w:rsidR="00157858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A9B33A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5F1A0109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Let’s Get </w:t>
            </w:r>
            <w:proofErr w:type="spellStart"/>
            <w:r>
              <w:rPr>
                <w:rFonts w:cs="Arial"/>
                <w:color w:val="000000"/>
              </w:rPr>
              <w:t>Movin</w:t>
            </w:r>
            <w:proofErr w:type="spellEnd"/>
            <w:r>
              <w:rPr>
                <w:rFonts w:cs="Arial"/>
                <w:color w:val="000000"/>
              </w:rPr>
              <w:t>’</w:t>
            </w:r>
          </w:p>
          <w:p w14:paraId="03A68EEA" w14:textId="19A703D4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</w:t>
            </w:r>
            <w:r w:rsidR="00C43AE2">
              <w:rPr>
                <w:rFonts w:cs="Arial"/>
                <w:color w:val="000000"/>
              </w:rPr>
              <w:t>Fishing Fun</w:t>
            </w:r>
          </w:p>
          <w:p w14:paraId="27C555E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587DC09B" w14:textId="157198D3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6B52E8E7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707A9E77" w14:textId="66BDC3A7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Hand Care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796A2CC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Cardio Drumming</w:t>
            </w:r>
          </w:p>
          <w:p w14:paraId="78F0414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Happy Feet</w:t>
            </w:r>
          </w:p>
          <w:p w14:paraId="340614F8" w14:textId="6D045E8F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 w:rsidR="00C43AE2">
              <w:rPr>
                <w:rFonts w:cs="Arial"/>
                <w:color w:val="000000"/>
              </w:rPr>
              <w:t xml:space="preserve"> I Went Fishing….</w:t>
            </w:r>
          </w:p>
          <w:p w14:paraId="685F3A7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Flower Arranging</w:t>
            </w:r>
          </w:p>
          <w:p w14:paraId="285204C7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6D8E0634" w14:textId="24EA9DF2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</w:t>
            </w:r>
            <w:r>
              <w:rPr>
                <w:rFonts w:cs="Arial"/>
                <w:b/>
                <w:bCs/>
                <w:color w:val="000000"/>
              </w:rPr>
              <w:t xml:space="preserve">00 Visits with Max the </w:t>
            </w:r>
            <w:r>
              <w:rPr>
                <w:rFonts w:cs="Arial"/>
                <w:b/>
                <w:bCs/>
                <w:color w:val="000000"/>
              </w:rPr>
              <w:t>W</w:t>
            </w:r>
            <w:r>
              <w:rPr>
                <w:rFonts w:cs="Arial"/>
                <w:b/>
                <w:bCs/>
                <w:color w:val="000000"/>
              </w:rPr>
              <w:t>onder Dog</w:t>
            </w:r>
          </w:p>
          <w:p w14:paraId="2B1E3225" w14:textId="7C90F6C4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Coloring/Drawing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38595F8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56D712E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Fitness Fun</w:t>
            </w:r>
          </w:p>
          <w:p w14:paraId="13FBF5AB" w14:textId="05375909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</w:t>
            </w:r>
            <w:r w:rsidR="00C43AE2">
              <w:rPr>
                <w:rFonts w:cs="Arial"/>
                <w:color w:val="000000"/>
              </w:rPr>
              <w:t>Match the Fish</w:t>
            </w:r>
          </w:p>
          <w:p w14:paraId="440C4FE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27612B67" w14:textId="55EBC879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  <w:r w:rsidR="00C43AE2">
              <w:rPr>
                <w:rFonts w:cs="Arial"/>
                <w:color w:val="000000"/>
              </w:rPr>
              <w:t>-</w:t>
            </w:r>
          </w:p>
          <w:p w14:paraId="55CADEE4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4076731C" w14:textId="62D5ADD0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Music &amp; Relaxation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BE1BF1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1E6D3B9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Time to Move</w:t>
            </w:r>
          </w:p>
          <w:p w14:paraId="5F94B08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Word Fun</w:t>
            </w:r>
          </w:p>
          <w:p w14:paraId="66460C1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284B3D74" w14:textId="078EC0DD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</w:t>
            </w:r>
            <w:r w:rsidR="00C43AE2">
              <w:rPr>
                <w:rFonts w:cs="Arial"/>
                <w:color w:val="000000"/>
              </w:rPr>
              <w:t>Snack time- Fish Food</w:t>
            </w:r>
          </w:p>
          <w:p w14:paraId="69815637" w14:textId="15230ECE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</w:t>
            </w:r>
            <w:r w:rsidR="00C43AE2">
              <w:rPr>
                <w:rFonts w:cs="Arial"/>
                <w:color w:val="000000"/>
              </w:rPr>
              <w:t>Gone Fishing</w:t>
            </w:r>
          </w:p>
          <w:p w14:paraId="1B2ABF75" w14:textId="21D57C56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FB2D484" w14:textId="77777777" w:rsidR="00092E73" w:rsidRDefault="00092E73" w:rsidP="00092E73">
            <w:pPr>
              <w:rPr>
                <w:b/>
                <w:bCs/>
                <w:szCs w:val="28"/>
              </w:rPr>
            </w:pPr>
          </w:p>
          <w:p w14:paraId="60A7A69E" w14:textId="6BE73395" w:rsidR="00092E73" w:rsidRPr="00315F78" w:rsidRDefault="00092E73" w:rsidP="00092E73">
            <w:pPr>
              <w:rPr>
                <w:b/>
                <w:bCs/>
                <w:szCs w:val="28"/>
              </w:rPr>
            </w:pPr>
            <w:r w:rsidRPr="00D16284">
              <w:rPr>
                <w:b/>
                <w:bCs/>
                <w:szCs w:val="28"/>
              </w:rPr>
              <w:t>10:00</w:t>
            </w:r>
            <w:r w:rsidRPr="00D16284">
              <w:rPr>
                <w:szCs w:val="28"/>
              </w:rPr>
              <w:t xml:space="preserve"> Morning Movement</w:t>
            </w:r>
          </w:p>
          <w:p w14:paraId="1AAFE786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Reminisce </w:t>
            </w:r>
          </w:p>
          <w:p w14:paraId="6951B746" w14:textId="7C16D4F2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</w:t>
            </w:r>
            <w:r w:rsidR="00C43AE2">
              <w:rPr>
                <w:szCs w:val="28"/>
              </w:rPr>
              <w:t>Our Planet- Ocean</w:t>
            </w:r>
          </w:p>
          <w:p w14:paraId="7EF0F016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</w:p>
          <w:p w14:paraId="7C377F4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3:30</w:t>
            </w:r>
            <w:r w:rsidRPr="00D16284">
              <w:rPr>
                <w:szCs w:val="28"/>
              </w:rPr>
              <w:t xml:space="preserve"> Small Groups</w:t>
            </w:r>
          </w:p>
          <w:p w14:paraId="51FFAD84" w14:textId="781A3688" w:rsidR="008F7FA7" w:rsidRPr="00BA1F4A" w:rsidRDefault="00092E73" w:rsidP="00092E73">
            <w:pPr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Color/Drawing</w:t>
            </w:r>
          </w:p>
        </w:tc>
      </w:tr>
      <w:tr w:rsidR="008F7FA7" w14:paraId="258EC8FC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314818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10:00</w:t>
            </w:r>
            <w:r w:rsidRPr="00D16284">
              <w:rPr>
                <w:szCs w:val="28"/>
              </w:rPr>
              <w:t xml:space="preserve"> Morning Movement</w:t>
            </w:r>
          </w:p>
          <w:p w14:paraId="24B96C2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Travelogue</w:t>
            </w:r>
          </w:p>
          <w:p w14:paraId="7876439E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Hymn Sing-along</w:t>
            </w:r>
          </w:p>
          <w:p w14:paraId="6C0CFA7C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</w:p>
          <w:p w14:paraId="48F24B1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3:30</w:t>
            </w:r>
            <w:r w:rsidRPr="00D16284">
              <w:rPr>
                <w:szCs w:val="28"/>
              </w:rPr>
              <w:t xml:space="preserve"> Game Time</w:t>
            </w:r>
          </w:p>
          <w:p w14:paraId="0588EDBE" w14:textId="123704A0" w:rsidR="00092E73" w:rsidRPr="00BA1F4A" w:rsidRDefault="00092E73" w:rsidP="00092E73">
            <w:pPr>
              <w:ind w:left="-30"/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Music/Relaxation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F1F9DA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7AF0700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Let’s Get Active</w:t>
            </w:r>
          </w:p>
          <w:p w14:paraId="7505A9E8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Trivia</w:t>
            </w:r>
          </w:p>
          <w:p w14:paraId="7554177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36166AD5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150D456C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Noodle Ball</w:t>
            </w:r>
          </w:p>
          <w:p w14:paraId="711535D6" w14:textId="392D041F" w:rsidR="008F7FA7" w:rsidRPr="00BA1F4A" w:rsidRDefault="00092E73" w:rsidP="00092E73">
            <w:pPr>
              <w:ind w:left="-106" w:firstLine="106"/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907C08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5970B861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Let’s Get </w:t>
            </w:r>
            <w:proofErr w:type="spellStart"/>
            <w:r>
              <w:rPr>
                <w:rFonts w:cs="Arial"/>
                <w:color w:val="000000"/>
              </w:rPr>
              <w:t>Movin</w:t>
            </w:r>
            <w:proofErr w:type="spellEnd"/>
            <w:r>
              <w:rPr>
                <w:rFonts w:cs="Arial"/>
                <w:color w:val="000000"/>
              </w:rPr>
              <w:t>’</w:t>
            </w:r>
          </w:p>
          <w:p w14:paraId="545E3ED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Word Games</w:t>
            </w:r>
          </w:p>
          <w:p w14:paraId="3E9CF979" w14:textId="23173378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Flag Folding </w:t>
            </w:r>
          </w:p>
          <w:p w14:paraId="271B621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608FAD21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55BF4C33" w14:textId="02F1A67B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Hand Care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1F0062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Cardio Drumming</w:t>
            </w:r>
          </w:p>
          <w:p w14:paraId="102A02A8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Happy Feet</w:t>
            </w:r>
          </w:p>
          <w:p w14:paraId="36B4A8B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Name 5</w:t>
            </w:r>
          </w:p>
          <w:p w14:paraId="4BBA665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Flower Arranging</w:t>
            </w:r>
          </w:p>
          <w:p w14:paraId="48F46E2B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643356AA" w14:textId="121ADE75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</w:t>
            </w:r>
            <w:r>
              <w:rPr>
                <w:rFonts w:cs="Arial"/>
                <w:b/>
                <w:bCs/>
                <w:color w:val="000000"/>
              </w:rPr>
              <w:t xml:space="preserve">00 Visits with Max the </w:t>
            </w:r>
            <w:r>
              <w:rPr>
                <w:rFonts w:cs="Arial"/>
                <w:b/>
                <w:bCs/>
                <w:color w:val="000000"/>
              </w:rPr>
              <w:t>W</w:t>
            </w:r>
            <w:r>
              <w:rPr>
                <w:rFonts w:cs="Arial"/>
                <w:b/>
                <w:bCs/>
                <w:color w:val="000000"/>
              </w:rPr>
              <w:t>onder Dog</w:t>
            </w:r>
          </w:p>
          <w:p w14:paraId="26DB2B4D" w14:textId="209098F1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Coloring/Drawing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A79EE5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72BA2B8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Fitness Fun</w:t>
            </w:r>
          </w:p>
          <w:p w14:paraId="6B255174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Brain Teasers</w:t>
            </w:r>
          </w:p>
          <w:p w14:paraId="11B2C6F4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12874334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6A29DD15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4118FC98" w14:textId="63135B7F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Music &amp; Relaxation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C4132F1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5C4C1BEB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Time to Move</w:t>
            </w:r>
          </w:p>
          <w:p w14:paraId="6ED7F47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Word Fun</w:t>
            </w:r>
          </w:p>
          <w:p w14:paraId="6DC9665E" w14:textId="6666F452" w:rsidR="00092E73" w:rsidRPr="00BC68E6" w:rsidRDefault="00092E73" w:rsidP="00092E73">
            <w:pPr>
              <w:rPr>
                <w:rFonts w:cs="Arial"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2:00 </w:t>
            </w:r>
            <w:r>
              <w:rPr>
                <w:rFonts w:cs="Arial"/>
                <w:b/>
                <w:bCs/>
                <w:color w:val="000000"/>
              </w:rPr>
              <w:t>Father’s</w:t>
            </w:r>
            <w:r w:rsidRPr="00BC68E6">
              <w:rPr>
                <w:rFonts w:cs="Arial"/>
                <w:b/>
                <w:bCs/>
                <w:color w:val="000000"/>
              </w:rPr>
              <w:t xml:space="preserve"> Day </w:t>
            </w:r>
            <w:r>
              <w:rPr>
                <w:rFonts w:cs="Arial"/>
                <w:b/>
                <w:bCs/>
                <w:color w:val="000000"/>
              </w:rPr>
              <w:t>Floats</w:t>
            </w:r>
          </w:p>
          <w:p w14:paraId="626923C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768D6379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Balloon Hockey</w:t>
            </w:r>
          </w:p>
          <w:p w14:paraId="769F21F7" w14:textId="292E1A49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F93DF8F" w14:textId="77777777" w:rsidR="00092E73" w:rsidRDefault="00092E73" w:rsidP="00092E73">
            <w:pPr>
              <w:rPr>
                <w:b/>
                <w:bCs/>
                <w:szCs w:val="28"/>
              </w:rPr>
            </w:pPr>
          </w:p>
          <w:p w14:paraId="68F1E406" w14:textId="2A8F8952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10:00</w:t>
            </w:r>
            <w:r w:rsidRPr="00D16284">
              <w:rPr>
                <w:szCs w:val="28"/>
              </w:rPr>
              <w:t xml:space="preserve"> Morning Movement</w:t>
            </w:r>
          </w:p>
          <w:p w14:paraId="22C5B48A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Reminisce </w:t>
            </w:r>
          </w:p>
          <w:p w14:paraId="15ABDD5D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TV classics “Andy Griffith Show”</w:t>
            </w:r>
          </w:p>
          <w:p w14:paraId="332BFFB3" w14:textId="79C9CC13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  <w:r>
              <w:rPr>
                <w:szCs w:val="28"/>
              </w:rPr>
              <w:t>-Pic Nic Day</w:t>
            </w:r>
          </w:p>
          <w:p w14:paraId="51E6FD43" w14:textId="39FD4813" w:rsidR="008F7FA7" w:rsidRPr="00BA1F4A" w:rsidRDefault="00092E73" w:rsidP="00092E73">
            <w:pPr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Color/Drawing</w:t>
            </w:r>
          </w:p>
        </w:tc>
      </w:tr>
      <w:tr w:rsidR="008F7FA7" w14:paraId="650A9C94" w14:textId="77777777" w:rsidTr="004A422C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4D5576A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10:00</w:t>
            </w:r>
            <w:r w:rsidRPr="00D16284">
              <w:rPr>
                <w:szCs w:val="28"/>
              </w:rPr>
              <w:t xml:space="preserve"> Morning Movement</w:t>
            </w:r>
          </w:p>
          <w:p w14:paraId="07871DCE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Travelogue</w:t>
            </w:r>
          </w:p>
          <w:p w14:paraId="658F265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Hymn Sing-along</w:t>
            </w:r>
          </w:p>
          <w:p w14:paraId="3FBE2AB9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</w:p>
          <w:p w14:paraId="7D79DC9C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3:30</w:t>
            </w:r>
            <w:r w:rsidRPr="00D16284">
              <w:rPr>
                <w:szCs w:val="28"/>
              </w:rPr>
              <w:t xml:space="preserve"> Game Time</w:t>
            </w:r>
          </w:p>
          <w:p w14:paraId="71C1369F" w14:textId="471151F8" w:rsidR="00092E73" w:rsidRPr="00BA1F4A" w:rsidRDefault="00092E73" w:rsidP="00092E73">
            <w:pPr>
              <w:ind w:left="-31"/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Music/Relaxation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F03E278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2313DAD4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Let’s Get Active</w:t>
            </w:r>
          </w:p>
          <w:p w14:paraId="4BBECA8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Trivia</w:t>
            </w:r>
          </w:p>
          <w:p w14:paraId="716DBE17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1A22790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378916EC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Noodle Ball</w:t>
            </w:r>
          </w:p>
          <w:p w14:paraId="1C59721E" w14:textId="2141235E" w:rsidR="008F7FA7" w:rsidRPr="00BA1F4A" w:rsidRDefault="00092E73" w:rsidP="00092E73">
            <w:pPr>
              <w:ind w:left="-106" w:firstLine="106"/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B8C67D9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247894E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Let’s Get </w:t>
            </w:r>
            <w:proofErr w:type="spellStart"/>
            <w:r>
              <w:rPr>
                <w:rFonts w:cs="Arial"/>
                <w:color w:val="000000"/>
              </w:rPr>
              <w:t>Movin</w:t>
            </w:r>
            <w:proofErr w:type="spellEnd"/>
            <w:r>
              <w:rPr>
                <w:rFonts w:cs="Arial"/>
                <w:color w:val="000000"/>
              </w:rPr>
              <w:t>’</w:t>
            </w:r>
          </w:p>
          <w:p w14:paraId="40F60F3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Word Games</w:t>
            </w:r>
          </w:p>
          <w:p w14:paraId="3AB1CA38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51A7886E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2329C5B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2E7BA238" w14:textId="1493E570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Hand Care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7F05C49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Cardio Drumming</w:t>
            </w:r>
          </w:p>
          <w:p w14:paraId="5B114F75" w14:textId="5B6B6CDA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Out </w:t>
            </w:r>
            <w:proofErr w:type="gramStart"/>
            <w:r>
              <w:rPr>
                <w:rFonts w:cs="Arial"/>
                <w:color w:val="000000"/>
              </w:rPr>
              <w:t>In</w:t>
            </w:r>
            <w:proofErr w:type="gramEnd"/>
            <w:r>
              <w:rPr>
                <w:rFonts w:cs="Arial"/>
                <w:color w:val="000000"/>
              </w:rPr>
              <w:t xml:space="preserve"> the Garden</w:t>
            </w:r>
          </w:p>
          <w:p w14:paraId="42222DEB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Name 5</w:t>
            </w:r>
          </w:p>
          <w:p w14:paraId="34487839" w14:textId="4104272A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Buzzing Bee Craft</w:t>
            </w:r>
          </w:p>
          <w:p w14:paraId="5B38F31B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32D328D4" w14:textId="3BCCD080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</w:t>
            </w:r>
            <w:r>
              <w:rPr>
                <w:rFonts w:cs="Arial"/>
                <w:b/>
                <w:bCs/>
                <w:color w:val="000000"/>
              </w:rPr>
              <w:t xml:space="preserve">00 Visits with Max the </w:t>
            </w:r>
            <w:r>
              <w:rPr>
                <w:rFonts w:cs="Arial"/>
                <w:b/>
                <w:bCs/>
                <w:color w:val="000000"/>
              </w:rPr>
              <w:t>W</w:t>
            </w:r>
            <w:r>
              <w:rPr>
                <w:rFonts w:cs="Arial"/>
                <w:b/>
                <w:bCs/>
                <w:color w:val="000000"/>
              </w:rPr>
              <w:t>onder Dog</w:t>
            </w:r>
          </w:p>
          <w:p w14:paraId="580B1675" w14:textId="69D21492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Coloring/Drawing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8AA146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2FDE1B5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Fitness Fun</w:t>
            </w:r>
          </w:p>
          <w:p w14:paraId="76CAF985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Brain Teasers</w:t>
            </w:r>
          </w:p>
          <w:p w14:paraId="63D3504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3CBAF86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6BD7532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3C6977B9" w14:textId="3E9D64DE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Music &amp; Relaxation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60FA87E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71BF948E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Time to Move</w:t>
            </w:r>
          </w:p>
          <w:p w14:paraId="5DB300EC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Word Fun</w:t>
            </w:r>
          </w:p>
          <w:p w14:paraId="373748F5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5EF6B61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39B3ACE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Balloon Hockey</w:t>
            </w:r>
          </w:p>
          <w:p w14:paraId="3522B94B" w14:textId="3CFDD883" w:rsidR="008F7FA7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98C0384" w14:textId="77777777" w:rsidR="00092E73" w:rsidRDefault="00092E73" w:rsidP="00092E73">
            <w:pPr>
              <w:rPr>
                <w:b/>
                <w:bCs/>
                <w:szCs w:val="28"/>
              </w:rPr>
            </w:pPr>
            <w:r w:rsidRPr="00D16284">
              <w:rPr>
                <w:b/>
                <w:bCs/>
                <w:szCs w:val="28"/>
              </w:rPr>
              <w:t>1</w:t>
            </w:r>
          </w:p>
          <w:p w14:paraId="44F88C35" w14:textId="46F469CF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0:00</w:t>
            </w:r>
            <w:r w:rsidRPr="00D16284">
              <w:rPr>
                <w:szCs w:val="28"/>
              </w:rPr>
              <w:t xml:space="preserve"> Morning Movement</w:t>
            </w:r>
          </w:p>
          <w:p w14:paraId="0E27A91F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Reminisce </w:t>
            </w:r>
          </w:p>
          <w:p w14:paraId="228FB1E7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TV classics “I love Lucy”</w:t>
            </w:r>
          </w:p>
          <w:p w14:paraId="7DA8A1C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</w:p>
          <w:p w14:paraId="4952B48B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3:30</w:t>
            </w:r>
            <w:r w:rsidRPr="00D16284">
              <w:rPr>
                <w:szCs w:val="28"/>
              </w:rPr>
              <w:t xml:space="preserve"> Small Groups</w:t>
            </w:r>
          </w:p>
          <w:p w14:paraId="102B37DC" w14:textId="04E51855" w:rsidR="008F7FA7" w:rsidRPr="00BA1F4A" w:rsidRDefault="00092E73" w:rsidP="00092E73">
            <w:pPr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Color/Drawing</w:t>
            </w:r>
          </w:p>
        </w:tc>
      </w:tr>
      <w:tr w:rsidR="00EC209F" w14:paraId="0D23D0DA" w14:textId="77777777" w:rsidTr="00BD38BB">
        <w:trPr>
          <w:trHeight w:hRule="exact" w:val="2736"/>
          <w:jc w:val="center"/>
        </w:trPr>
        <w:tc>
          <w:tcPr>
            <w:tcW w:w="318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8BE73CD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10:00</w:t>
            </w:r>
            <w:r w:rsidRPr="00D16284">
              <w:rPr>
                <w:szCs w:val="28"/>
              </w:rPr>
              <w:t xml:space="preserve"> Morning Movement</w:t>
            </w:r>
          </w:p>
          <w:p w14:paraId="6D6D76AE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11:00</w:t>
            </w:r>
            <w:r w:rsidRPr="00D16284">
              <w:rPr>
                <w:szCs w:val="28"/>
              </w:rPr>
              <w:t xml:space="preserve"> Travelogue</w:t>
            </w:r>
          </w:p>
          <w:p w14:paraId="1B6EF10B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1:00</w:t>
            </w:r>
            <w:r w:rsidRPr="00D16284">
              <w:rPr>
                <w:szCs w:val="28"/>
              </w:rPr>
              <w:t xml:space="preserve"> Hymn Sing-along</w:t>
            </w:r>
          </w:p>
          <w:p w14:paraId="0A21E1FB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2:30</w:t>
            </w:r>
            <w:r w:rsidRPr="00D16284">
              <w:rPr>
                <w:szCs w:val="28"/>
              </w:rPr>
              <w:t xml:space="preserve"> Snack Time</w:t>
            </w:r>
          </w:p>
          <w:p w14:paraId="50E70963" w14:textId="77777777" w:rsidR="00092E73" w:rsidRPr="00D16284" w:rsidRDefault="00092E73" w:rsidP="00092E73">
            <w:pPr>
              <w:rPr>
                <w:szCs w:val="28"/>
              </w:rPr>
            </w:pPr>
            <w:r w:rsidRPr="00D16284">
              <w:rPr>
                <w:b/>
                <w:bCs/>
                <w:szCs w:val="28"/>
              </w:rPr>
              <w:t>3:30</w:t>
            </w:r>
            <w:r w:rsidRPr="00D16284">
              <w:rPr>
                <w:szCs w:val="28"/>
              </w:rPr>
              <w:t xml:space="preserve"> Game Time</w:t>
            </w:r>
          </w:p>
          <w:p w14:paraId="6325D9AB" w14:textId="4A600570" w:rsidR="00EC209F" w:rsidRPr="00BA1F4A" w:rsidRDefault="00092E73" w:rsidP="00092E73">
            <w:pPr>
              <w:ind w:left="-31"/>
              <w:rPr>
                <w:sz w:val="24"/>
              </w:rPr>
            </w:pPr>
            <w:r w:rsidRPr="00D16284">
              <w:rPr>
                <w:b/>
                <w:bCs/>
                <w:szCs w:val="28"/>
              </w:rPr>
              <w:t>6:30</w:t>
            </w:r>
            <w:r w:rsidRPr="00D16284">
              <w:rPr>
                <w:szCs w:val="28"/>
              </w:rPr>
              <w:t xml:space="preserve"> Music/Relaxation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AF6998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416BA0DC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Let’s Get Active</w:t>
            </w:r>
          </w:p>
          <w:p w14:paraId="5906FE3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Trivia</w:t>
            </w:r>
          </w:p>
          <w:p w14:paraId="7C52C20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0DEAFFD5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0B654E25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Noodle Ball</w:t>
            </w:r>
          </w:p>
          <w:p w14:paraId="3E1C5149" w14:textId="4873AB05" w:rsidR="00EC209F" w:rsidRPr="00BA1F4A" w:rsidRDefault="00092E73" w:rsidP="00092E73">
            <w:pPr>
              <w:ind w:left="-106" w:firstLine="106"/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Movie and Popcorn</w:t>
            </w: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8D5C43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0BD64E1A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Let’s Get </w:t>
            </w:r>
            <w:proofErr w:type="spellStart"/>
            <w:r>
              <w:rPr>
                <w:rFonts w:cs="Arial"/>
                <w:color w:val="000000"/>
              </w:rPr>
              <w:t>Movin</w:t>
            </w:r>
            <w:proofErr w:type="spellEnd"/>
            <w:r>
              <w:rPr>
                <w:rFonts w:cs="Arial"/>
                <w:color w:val="000000"/>
              </w:rPr>
              <w:t>’</w:t>
            </w:r>
          </w:p>
          <w:p w14:paraId="377EEB2D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Word Games</w:t>
            </w:r>
          </w:p>
          <w:p w14:paraId="1B10EBE0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7335B1A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6DEC9C12" w14:textId="7B57C5D9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</w:t>
            </w:r>
            <w:r w:rsidR="00C00F43">
              <w:rPr>
                <w:rFonts w:cs="Arial"/>
                <w:color w:val="000000"/>
              </w:rPr>
              <w:t>Beach Ball Fun</w:t>
            </w:r>
          </w:p>
          <w:p w14:paraId="5F672107" w14:textId="292C4112" w:rsidR="00EC209F" w:rsidRPr="00BA1F4A" w:rsidRDefault="00092E73" w:rsidP="00092E73">
            <w:pPr>
              <w:rPr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Hand Care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9" w:type="dxa"/>
              <w:right w:w="29" w:type="dxa"/>
            </w:tcMar>
          </w:tcPr>
          <w:p w14:paraId="00CE462B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Cardio Drumming</w:t>
            </w:r>
          </w:p>
          <w:p w14:paraId="04668098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Happy Feet</w:t>
            </w:r>
          </w:p>
          <w:p w14:paraId="6B5FF7B2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Name 5</w:t>
            </w:r>
          </w:p>
          <w:p w14:paraId="5BAE6101" w14:textId="7403E6C5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</w:t>
            </w:r>
            <w:r w:rsidR="00C00F43">
              <w:rPr>
                <w:rFonts w:cs="Arial"/>
                <w:color w:val="000000"/>
              </w:rPr>
              <w:t>Hawaiian Leis</w:t>
            </w:r>
          </w:p>
          <w:p w14:paraId="4BCC4F2F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Snack Time</w:t>
            </w:r>
          </w:p>
          <w:p w14:paraId="7806A685" w14:textId="05FEFA96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</w:t>
            </w:r>
            <w:r>
              <w:rPr>
                <w:rFonts w:cs="Arial"/>
                <w:b/>
                <w:bCs/>
                <w:color w:val="000000"/>
              </w:rPr>
              <w:t xml:space="preserve">00 Visits with Max the </w:t>
            </w:r>
            <w:r>
              <w:rPr>
                <w:rFonts w:cs="Arial"/>
                <w:b/>
                <w:bCs/>
                <w:color w:val="000000"/>
              </w:rPr>
              <w:t>W</w:t>
            </w:r>
            <w:r>
              <w:rPr>
                <w:rFonts w:cs="Arial"/>
                <w:b/>
                <w:bCs/>
                <w:color w:val="000000"/>
              </w:rPr>
              <w:t>onder Dog</w:t>
            </w:r>
          </w:p>
          <w:p w14:paraId="126AFCA3" w14:textId="322F4476" w:rsidR="00EC209F" w:rsidRPr="00BA1F4A" w:rsidRDefault="00092E73" w:rsidP="00092E73">
            <w:pPr>
              <w:rPr>
                <w:bCs/>
                <w:iCs/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Coloring/Drawing</w:t>
            </w: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</w:tcPr>
          <w:p w14:paraId="37337BEE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9:30</w:t>
            </w:r>
            <w:r>
              <w:rPr>
                <w:rFonts w:cs="Arial"/>
                <w:color w:val="000000"/>
              </w:rPr>
              <w:t xml:space="preserve"> Exercise</w:t>
            </w:r>
          </w:p>
          <w:p w14:paraId="4D2626C9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10:15</w:t>
            </w:r>
            <w:r>
              <w:rPr>
                <w:rFonts w:cs="Arial"/>
                <w:color w:val="000000"/>
              </w:rPr>
              <w:t xml:space="preserve"> Fitness Fun</w:t>
            </w:r>
          </w:p>
          <w:p w14:paraId="4BAAD83E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11:00</w:t>
            </w:r>
            <w:r>
              <w:rPr>
                <w:rFonts w:cs="Arial"/>
                <w:color w:val="000000"/>
              </w:rPr>
              <w:t xml:space="preserve"> Brain Teasers</w:t>
            </w:r>
          </w:p>
          <w:p w14:paraId="74369996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1:30</w:t>
            </w:r>
            <w:r>
              <w:rPr>
                <w:rFonts w:cs="Arial"/>
                <w:color w:val="000000"/>
              </w:rPr>
              <w:t xml:space="preserve"> Open Art</w:t>
            </w:r>
          </w:p>
          <w:p w14:paraId="6DAF123D" w14:textId="27F08A42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2:30</w:t>
            </w:r>
            <w:r>
              <w:rPr>
                <w:rFonts w:cs="Arial"/>
                <w:color w:val="000000"/>
              </w:rPr>
              <w:t xml:space="preserve"> Happy Hour</w:t>
            </w:r>
          </w:p>
          <w:p w14:paraId="705BAD03" w14:textId="77777777" w:rsidR="00092E73" w:rsidRDefault="00092E73" w:rsidP="00092E73">
            <w:pPr>
              <w:rPr>
                <w:rFonts w:cs="Arial"/>
                <w:color w:val="000000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3:30</w:t>
            </w:r>
            <w:r>
              <w:rPr>
                <w:rFonts w:cs="Arial"/>
                <w:color w:val="000000"/>
              </w:rPr>
              <w:t xml:space="preserve"> Ace Bingo</w:t>
            </w:r>
          </w:p>
          <w:p w14:paraId="2D6AACB1" w14:textId="080939DD" w:rsidR="00EC209F" w:rsidRPr="00BA1F4A" w:rsidRDefault="00092E73" w:rsidP="00092E73">
            <w:pPr>
              <w:rPr>
                <w:bCs/>
                <w:iCs/>
                <w:sz w:val="24"/>
              </w:rPr>
            </w:pPr>
            <w:r w:rsidRPr="008A4930">
              <w:rPr>
                <w:rFonts w:cs="Arial"/>
                <w:b/>
                <w:bCs/>
                <w:color w:val="000000"/>
              </w:rPr>
              <w:t>6:30</w:t>
            </w:r>
            <w:r>
              <w:rPr>
                <w:rFonts w:cs="Arial"/>
                <w:color w:val="000000"/>
              </w:rPr>
              <w:t xml:space="preserve"> Music &amp; Relaxation</w:t>
            </w:r>
          </w:p>
        </w:tc>
        <w:tc>
          <w:tcPr>
            <w:tcW w:w="6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FD3F8" w14:textId="5F768164" w:rsidR="00EC209F" w:rsidRPr="00BA1F4A" w:rsidRDefault="00092E73" w:rsidP="007F52A1">
            <w:pPr>
              <w:rPr>
                <w:sz w:val="24"/>
              </w:rPr>
            </w:pPr>
            <w:r>
              <w:rPr>
                <w:rFonts w:cs="Arial"/>
                <w:noProof/>
                <w:sz w:val="36"/>
              </w:rPr>
              <w:drawing>
                <wp:inline distT="0" distB="0" distL="0" distR="0" wp14:anchorId="604ED183" wp14:editId="4AC875EA">
                  <wp:extent cx="4054801" cy="1550670"/>
                  <wp:effectExtent l="0" t="0" r="0" b="0"/>
                  <wp:docPr id="17" name="Picture 1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513" cy="160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FE322" w14:textId="1FCFB008" w:rsidR="008F7FA7" w:rsidRPr="00C23DE4" w:rsidRDefault="00F2129A" w:rsidP="008F7FA7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6703" behindDoc="1" locked="0" layoutInCell="0" allowOverlap="1" wp14:anchorId="2A7B6E7F" wp14:editId="799755A4">
            <wp:simplePos x="0" y="0"/>
            <wp:positionH relativeFrom="page">
              <wp:posOffset>8436</wp:posOffset>
            </wp:positionH>
            <wp:positionV relativeFrom="page">
              <wp:posOffset>-19050</wp:posOffset>
            </wp:positionV>
            <wp:extent cx="15544800" cy="10058400"/>
            <wp:effectExtent l="0" t="0" r="0" b="0"/>
            <wp:wrapNone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E73">
        <w:rPr>
          <w:rFonts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896213">
                <wp:simplePos x="0" y="0"/>
                <wp:positionH relativeFrom="column">
                  <wp:posOffset>43815</wp:posOffset>
                </wp:positionH>
                <wp:positionV relativeFrom="paragraph">
                  <wp:posOffset>-8952865</wp:posOffset>
                </wp:positionV>
                <wp:extent cx="14744700" cy="9032875"/>
                <wp:effectExtent l="0" t="0" r="0" b="0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44700" cy="903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2935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22"/>
                              <w:gridCol w:w="3268"/>
                              <w:gridCol w:w="3269"/>
                              <w:gridCol w:w="3269"/>
                              <w:gridCol w:w="3269"/>
                              <w:gridCol w:w="3268"/>
                              <w:gridCol w:w="3370"/>
                            </w:tblGrid>
                            <w:tr w:rsidR="008F7FA7" w14:paraId="22938343" w14:textId="77777777" w:rsidTr="00F62B91">
                              <w:trPr>
                                <w:trHeight w:val="239"/>
                                <w:jc w:val="center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F843AC1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ECF05BD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71BCE72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0CBBA64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2BA5309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1106FC4" w14:textId="77777777" w:rsidR="008F7FA7" w:rsidRPr="000C43C7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0C43C7">
                                    <w:rPr>
                                      <w:rFonts w:cs="Arial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E9C7079" w14:textId="77777777" w:rsidR="008F7FA7" w:rsidRPr="005877AE" w:rsidRDefault="008F7FA7" w:rsidP="008F7FA7">
                                  <w:pPr>
                                    <w:pStyle w:val="Heading3"/>
                                    <w:rPr>
                                      <w:rFonts w:cs="Arial"/>
                                    </w:rPr>
                                  </w:pPr>
                                  <w:r w:rsidRPr="005877AE">
                                    <w:rPr>
                                      <w:rFonts w:cs="Arial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F62B91" w14:paraId="3DF67B9B" w14:textId="77777777" w:rsidTr="00F62B91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9759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101F68C0" w14:textId="77777777" w:rsidR="00F62B91" w:rsidRPr="00EA4A93" w:rsidRDefault="00F62B91" w:rsidP="002C5E5E">
                                  <w:pPr>
                                    <w:pStyle w:val="Heading1"/>
                                    <w:jc w:val="right"/>
                                    <w:rPr>
                                      <w:rFonts w:cs="Arial"/>
                                      <w:b/>
                                      <w:i w:val="0"/>
                                      <w:i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20024533" w14:textId="77777777" w:rsidR="00F62B91" w:rsidRDefault="00F62B91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22578E4" w14:textId="77777777" w:rsidR="00F62B91" w:rsidRPr="00D520B4" w:rsidRDefault="00F62B91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29B819E" w14:textId="77777777" w:rsidR="00F62B91" w:rsidRPr="00D520B4" w:rsidRDefault="00F62B91" w:rsidP="008F7FA7">
                                  <w:pPr>
                                    <w:pStyle w:val="Heading2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60D8B59" w14:textId="77777777" w:rsidR="00943EE9" w:rsidRPr="00943EE9" w:rsidRDefault="00F62B91" w:rsidP="00943EE9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43EE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60A7ADAC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BBE7F3F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6244C9B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99BC367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7A4323E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128369D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EC3E074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B869D8E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6571B25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6B903A7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2CDF3C3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20D4E5E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3842D69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0CEF702" w14:textId="77777777" w:rsidR="00943EE9" w:rsidRPr="001C46F2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62C86C7A" w14:textId="717CA2F7" w:rsidR="00F62B91" w:rsidRDefault="000D3BE6" w:rsidP="00943EE9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rPr>
                                      <w:b w:val="0"/>
                                      <w:sz w:val="14"/>
                                      <w:szCs w:val="14"/>
                                    </w:rPr>
                                    <w:t>Shavuot Begins</w:t>
                                  </w:r>
                                </w:p>
                              </w:tc>
                            </w:tr>
                            <w:tr w:rsidR="008F7FA7" w14:paraId="7A268F10" w14:textId="77777777" w:rsidTr="00F62B91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3F0C9BE" w14:textId="597F08BD" w:rsidR="00943EE9" w:rsidRDefault="00F62B91" w:rsidP="00943EE9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  <w:p w14:paraId="42A96ED0" w14:textId="15443208" w:rsidR="008F7FA7" w:rsidRDefault="008F7FA7" w:rsidP="00584ED0">
                                  <w:pPr>
                                    <w:pStyle w:val="Heading2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90CECF0" w14:textId="77777777" w:rsidR="008F7FA7" w:rsidRDefault="00F62B91" w:rsidP="008F7FA7">
                                  <w:pPr>
                                    <w:pStyle w:val="Heading2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FEAA90C" w14:textId="77777777" w:rsidR="008F7FA7" w:rsidRDefault="00F62B91" w:rsidP="008F7FA7">
                                  <w:pPr>
                                    <w:pStyle w:val="Heading2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86426EB" w14:textId="77777777" w:rsidR="008F7FA7" w:rsidRDefault="00F62B91" w:rsidP="008F7FA7">
                                  <w:pPr>
                                    <w:pStyle w:val="Heading2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536056C" w14:textId="77777777" w:rsidR="008F7FA7" w:rsidRDefault="00F62B91" w:rsidP="008F7FA7">
                                  <w:pPr>
                                    <w:pStyle w:val="Heading2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47AEA55" w14:textId="77777777" w:rsidR="008F7FA7" w:rsidRDefault="00F62B91" w:rsidP="008F7FA7">
                                  <w:pPr>
                                    <w:pStyle w:val="Heading2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A7CA082" w14:textId="77777777"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F62B91">
                                    <w:t>1</w:t>
                                  </w:r>
                                </w:p>
                              </w:tc>
                            </w:tr>
                            <w:tr w:rsidR="008F7FA7" w14:paraId="5276CBE6" w14:textId="77777777" w:rsidTr="00F62B91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44B51F9" w14:textId="77777777"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F62B9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8948C5B" w14:textId="77777777" w:rsidR="008F7FA7" w:rsidRDefault="002E481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F62B9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4AB9EDD" w14:textId="77777777" w:rsidR="00943EE9" w:rsidRPr="00943EE9" w:rsidRDefault="008F7FA7" w:rsidP="00943EE9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43EE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F62B91" w:rsidRPr="00943EE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36FA54AF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C8F9398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B1DF5C6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76A98AC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F70067B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7B56A3D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5B95990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2ADB404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CDFDAF6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2E00394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6F63A7A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F2E41DE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CA1E2E6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98A7822" w14:textId="77777777" w:rsidR="00943EE9" w:rsidRPr="001C46F2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05D9632B" w14:textId="0590DEFD" w:rsidR="008F7FA7" w:rsidRDefault="000D3BE6" w:rsidP="00943EE9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rPr>
                                      <w:b w:val="0"/>
                                      <w:sz w:val="14"/>
                                      <w:szCs w:val="14"/>
                                    </w:rPr>
                                    <w:t>Flag Day (US)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FBE0F81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F62B9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965D27B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F62B9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2489406" w14:textId="77777777" w:rsidR="008F7FA7" w:rsidRDefault="000B76BE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F62B9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5636DC5" w14:textId="77777777" w:rsidR="008F7FA7" w:rsidRDefault="00261B7D" w:rsidP="008F7FA7">
                                  <w:pPr>
                                    <w:pStyle w:val="Heading2"/>
                                  </w:pPr>
                                  <w:r>
                                    <w:t>1</w:t>
                                  </w:r>
                                  <w:r w:rsidR="00F62B91">
                                    <w:t>8</w:t>
                                  </w:r>
                                </w:p>
                              </w:tc>
                            </w:tr>
                            <w:tr w:rsidR="008F7FA7" w14:paraId="190F89EC" w14:textId="77777777" w:rsidTr="00F62B91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4EF920B" w14:textId="77777777" w:rsidR="00943EE9" w:rsidRPr="00943EE9" w:rsidRDefault="008F7FA7" w:rsidP="00943EE9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t xml:space="preserve">       </w:t>
                                  </w:r>
                                  <w:r w:rsidR="00F62B91" w:rsidRPr="00943EE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  <w:p w14:paraId="75C26198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D270DDD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E4BA4B0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6F9BFC4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63E9526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9ECAF90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8182292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0F30D2A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74CBABB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5A473CC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0FB271D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E183A62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28499F1" w14:textId="77777777" w:rsidR="00943EE9" w:rsidRPr="00943EE9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74129DC5" w14:textId="0C61B110" w:rsidR="00943EE9" w:rsidRPr="001C46F2" w:rsidRDefault="000D3BE6" w:rsidP="00943EE9">
                                  <w:pPr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Father’s Day</w:t>
                                  </w:r>
                                </w:p>
                                <w:p w14:paraId="32790C46" w14:textId="551D8FE8" w:rsidR="008F7FA7" w:rsidRDefault="000D3BE6" w:rsidP="00943EE9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rPr>
                                      <w:b w:val="0"/>
                                      <w:sz w:val="14"/>
                                      <w:szCs w:val="14"/>
                                    </w:rPr>
                                    <w:t>Juneteenth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8D8AB79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010F75E" w14:textId="77777777" w:rsidR="00943EE9" w:rsidRPr="00943EE9" w:rsidRDefault="008F7FA7" w:rsidP="00943EE9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43EE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F62B91" w:rsidRPr="00943EE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  <w:p w14:paraId="65EEB061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0F17446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A065EA6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169C925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25644D1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29ADE7E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A56618A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EE8B5D5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094B041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33A7B77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59F5382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C535C73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50E606C" w14:textId="77777777" w:rsidR="00943EE9" w:rsidRPr="00584ED0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395F55C" w14:textId="77777777" w:rsidR="00943EE9" w:rsidRPr="001C46F2" w:rsidRDefault="00943EE9" w:rsidP="00943EE9">
                                  <w:pPr>
                                    <w:jc w:val="right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B373D30" w14:textId="6571BDE6" w:rsidR="008F7FA7" w:rsidRDefault="000D3BE6" w:rsidP="00943EE9">
                                  <w:pPr>
                                    <w:pStyle w:val="Heading2"/>
                                    <w:jc w:val="center"/>
                                  </w:pPr>
                                  <w:r>
                                    <w:rPr>
                                      <w:b w:val="0"/>
                                      <w:sz w:val="14"/>
                                      <w:szCs w:val="14"/>
                                    </w:rPr>
                                    <w:t>Summer Begins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1333A6B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5550EDC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B27EEA8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7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5FB699E" w14:textId="77777777" w:rsidR="008F7FA7" w:rsidRDefault="008F7FA7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5</w:t>
                                  </w:r>
                                </w:p>
                              </w:tc>
                            </w:tr>
                            <w:tr w:rsidR="00EC209F" w14:paraId="4CB3CCED" w14:textId="77777777" w:rsidTr="00BD38BB">
                              <w:trPr>
                                <w:trHeight w:hRule="exact" w:val="2736"/>
                                <w:jc w:val="center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042AED11" w14:textId="77777777" w:rsidR="00EC209F" w:rsidRDefault="00EC209F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7DD55FD7" w14:textId="77777777" w:rsidR="00EC209F" w:rsidRDefault="00EC209F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14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DCAC3EC" w14:textId="77777777" w:rsidR="00EC209F" w:rsidRDefault="00EC209F" w:rsidP="008F7FA7">
                                  <w:pPr>
                                    <w:pStyle w:val="Heading2"/>
                                  </w:pPr>
                                  <w:r>
                                    <w:t>2</w:t>
                                  </w:r>
                                  <w:r w:rsidR="00F62B91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6CB28A5" w14:textId="77777777" w:rsidR="00EC209F" w:rsidRDefault="00F62B91" w:rsidP="00F504CE">
                                  <w:pPr>
                                    <w:pStyle w:val="Heading2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1AE34225" w14:textId="77777777" w:rsidR="00EC209F" w:rsidRDefault="00EC209F" w:rsidP="00F504CE">
                                  <w:pPr>
                                    <w:pStyle w:val="Heading2"/>
                                  </w:pPr>
                                  <w:r>
                                    <w:t>3</w:t>
                                  </w:r>
                                  <w:r w:rsidR="00F62B91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38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14:paraId="1B6D571E" w14:textId="77777777" w:rsidR="00EC209F" w:rsidRDefault="00EC209F" w:rsidP="00F504CE">
                                  <w:pPr>
                                    <w:pStyle w:val="Heading2"/>
                                  </w:pPr>
                                </w:p>
                              </w:tc>
                            </w:tr>
                          </w:tbl>
                          <w:p w14:paraId="28C96E53" w14:textId="77777777" w:rsidR="008F7FA7" w:rsidRDefault="008F7FA7" w:rsidP="008F7FA7">
                            <w:pPr>
                              <w:jc w:val="center"/>
                            </w:pPr>
                          </w:p>
                          <w:p w14:paraId="529A31E7" w14:textId="77777777" w:rsidR="008F7FA7" w:rsidRDefault="008F7FA7" w:rsidP="008F7F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9621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3.45pt;margin-top:-704.95pt;width:1161pt;height:711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" filled="f" stroked="f">
                <v:path arrowok="t"/>
                <v:textbox inset="0,0,,0">
                  <w:txbxContent>
                    <w:tbl>
                      <w:tblPr>
                        <w:tblW w:w="22935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22"/>
                        <w:gridCol w:w="3268"/>
                        <w:gridCol w:w="3269"/>
                        <w:gridCol w:w="3269"/>
                        <w:gridCol w:w="3269"/>
                        <w:gridCol w:w="3268"/>
                        <w:gridCol w:w="3370"/>
                      </w:tblGrid>
                      <w:tr w:rsidR="008F7FA7" w14:paraId="22938343" w14:textId="77777777" w:rsidTr="00F62B91">
                        <w:trPr>
                          <w:trHeight w:val="239"/>
                          <w:jc w:val="center"/>
                        </w:trPr>
                        <w:tc>
                          <w:tcPr>
                            <w:tcW w:w="3222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7F843AC1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0ECF05BD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371BCE72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40CBBA64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62BA5309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21106FC4" w14:textId="77777777" w:rsidR="008F7FA7" w:rsidRPr="000C43C7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0C43C7">
                              <w:rPr>
                                <w:rFonts w:cs="Arial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nil"/>
                            </w:tcBorders>
                            <w:tcMar>
                              <w:left w:w="29" w:type="dxa"/>
                              <w:right w:w="29" w:type="dxa"/>
                            </w:tcMar>
                            <w:vAlign w:val="center"/>
                          </w:tcPr>
                          <w:p w14:paraId="0E9C7079" w14:textId="77777777" w:rsidR="008F7FA7" w:rsidRPr="005877AE" w:rsidRDefault="008F7FA7" w:rsidP="008F7FA7">
                            <w:pPr>
                              <w:pStyle w:val="Heading3"/>
                              <w:rPr>
                                <w:rFonts w:cs="Arial"/>
                              </w:rPr>
                            </w:pPr>
                            <w:r w:rsidRPr="005877AE">
                              <w:rPr>
                                <w:rFonts w:cs="Arial"/>
                              </w:rPr>
                              <w:t>Saturday</w:t>
                            </w:r>
                          </w:p>
                        </w:tc>
                      </w:tr>
                      <w:tr w:rsidR="00F62B91" w14:paraId="3DF67B9B" w14:textId="77777777" w:rsidTr="00F62B91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9759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101F68C0" w14:textId="77777777" w:rsidR="00F62B91" w:rsidRPr="00EA4A93" w:rsidRDefault="00F62B91" w:rsidP="002C5E5E">
                            <w:pPr>
                              <w:pStyle w:val="Heading1"/>
                              <w:jc w:val="right"/>
                              <w:rPr>
                                <w:rFonts w:cs="Arial"/>
                                <w:b/>
                                <w:i w:val="0"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20024533" w14:textId="77777777" w:rsidR="00F62B91" w:rsidRDefault="00F62B91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122578E4" w14:textId="77777777" w:rsidR="00F62B91" w:rsidRPr="00D520B4" w:rsidRDefault="00F62B91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429B819E" w14:textId="77777777" w:rsidR="00F62B91" w:rsidRPr="00D520B4" w:rsidRDefault="00F62B91" w:rsidP="008F7FA7">
                            <w:pPr>
                              <w:pStyle w:val="Heading2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560D8B59" w14:textId="77777777" w:rsidR="00943EE9" w:rsidRPr="00943EE9" w:rsidRDefault="00F62B91" w:rsidP="00943EE9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3EE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0A7ADAC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BBE7F3F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76244C9B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99BC367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7A4323E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128369D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EC3E074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B869D8E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06571B25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6B903A7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2CDF3C3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020D4E5E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3842D69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0CEF702" w14:textId="77777777" w:rsidR="00943EE9" w:rsidRPr="001C46F2" w:rsidRDefault="00943EE9" w:rsidP="00943EE9">
                            <w:pPr>
                              <w:jc w:val="right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14:paraId="62C86C7A" w14:textId="717CA2F7" w:rsidR="00F62B91" w:rsidRDefault="000D3BE6" w:rsidP="00943EE9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b w:val="0"/>
                                <w:sz w:val="14"/>
                                <w:szCs w:val="14"/>
                              </w:rPr>
                              <w:t>Shavuot Begins</w:t>
                            </w:r>
                          </w:p>
                        </w:tc>
                      </w:tr>
                      <w:tr w:rsidR="008F7FA7" w14:paraId="7A268F10" w14:textId="77777777" w:rsidTr="00F62B91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33F0C9BE" w14:textId="597F08BD" w:rsidR="00943EE9" w:rsidRDefault="00F62B91" w:rsidP="00943EE9">
                            <w:pPr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42A96ED0" w14:textId="15443208" w:rsidR="008F7FA7" w:rsidRDefault="008F7FA7" w:rsidP="00584ED0">
                            <w:pPr>
                              <w:pStyle w:val="Heading2"/>
                              <w:jc w:val="center"/>
                            </w:pP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90CECF0" w14:textId="77777777" w:rsidR="008F7FA7" w:rsidRDefault="00F62B91" w:rsidP="008F7FA7">
                            <w:pPr>
                              <w:pStyle w:val="Heading2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FEAA90C" w14:textId="77777777" w:rsidR="008F7FA7" w:rsidRDefault="00F62B91" w:rsidP="008F7FA7">
                            <w:pPr>
                              <w:pStyle w:val="Heading2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686426EB" w14:textId="77777777" w:rsidR="008F7FA7" w:rsidRDefault="00F62B91" w:rsidP="008F7FA7">
                            <w:pPr>
                              <w:pStyle w:val="Heading2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6536056C" w14:textId="77777777" w:rsidR="008F7FA7" w:rsidRDefault="00F62B91" w:rsidP="008F7FA7">
                            <w:pPr>
                              <w:pStyle w:val="Heading2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647AEA55" w14:textId="77777777" w:rsidR="008F7FA7" w:rsidRDefault="00F62B91" w:rsidP="008F7FA7">
                            <w:pPr>
                              <w:pStyle w:val="Heading2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5A7CA082" w14:textId="77777777"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F62B91">
                              <w:t>1</w:t>
                            </w:r>
                          </w:p>
                        </w:tc>
                      </w:tr>
                      <w:tr w:rsidR="008F7FA7" w14:paraId="5276CBE6" w14:textId="77777777" w:rsidTr="00F62B91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344B51F9" w14:textId="77777777"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F62B91">
                              <w:t>2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48948C5B" w14:textId="77777777" w:rsidR="008F7FA7" w:rsidRDefault="002E481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F62B91">
                              <w:t>3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34AB9EDD" w14:textId="77777777" w:rsidR="00943EE9" w:rsidRPr="00943EE9" w:rsidRDefault="008F7FA7" w:rsidP="00943EE9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3EE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F62B91" w:rsidRPr="00943EE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36FA54AF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3C8F9398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B1DF5C6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776A98AC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F70067B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7B56A3D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25B95990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2ADB404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CDFDAF6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2E00394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6F63A7A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F2E41DE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CA1E2E6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98A7822" w14:textId="77777777" w:rsidR="00943EE9" w:rsidRPr="001C46F2" w:rsidRDefault="00943EE9" w:rsidP="00943EE9">
                            <w:pPr>
                              <w:jc w:val="right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14:paraId="05D9632B" w14:textId="0590DEFD" w:rsidR="008F7FA7" w:rsidRDefault="000D3BE6" w:rsidP="00943EE9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b w:val="0"/>
                                <w:sz w:val="14"/>
                                <w:szCs w:val="14"/>
                              </w:rPr>
                              <w:t>Flag Day (US)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FBE0F81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F62B91">
                              <w:t>5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3965D27B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F62B91">
                              <w:t>6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12489406" w14:textId="77777777" w:rsidR="008F7FA7" w:rsidRDefault="000B76BE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F62B91">
                              <w:t>7</w:t>
                            </w: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05636DC5" w14:textId="77777777" w:rsidR="008F7FA7" w:rsidRDefault="00261B7D" w:rsidP="008F7FA7">
                            <w:pPr>
                              <w:pStyle w:val="Heading2"/>
                            </w:pPr>
                            <w:r>
                              <w:t>1</w:t>
                            </w:r>
                            <w:r w:rsidR="00F62B91">
                              <w:t>8</w:t>
                            </w:r>
                          </w:p>
                        </w:tc>
                      </w:tr>
                      <w:tr w:rsidR="008F7FA7" w14:paraId="190F89EC" w14:textId="77777777" w:rsidTr="00F62B91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04EF920B" w14:textId="77777777" w:rsidR="00943EE9" w:rsidRPr="00943EE9" w:rsidRDefault="008F7FA7" w:rsidP="00943EE9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</w:t>
                            </w:r>
                            <w:r w:rsidR="00F62B91" w:rsidRPr="00943EE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  <w:p w14:paraId="75C26198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3D270DDD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E4BA4B0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6F9BFC4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63E9526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9ECAF90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38182292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0F30D2A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74CBABB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35A473CC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00FB271D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3E183A62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28499F1" w14:textId="77777777" w:rsidR="00943EE9" w:rsidRPr="00943EE9" w:rsidRDefault="00943EE9" w:rsidP="00943EE9">
                            <w:pPr>
                              <w:jc w:val="right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14:paraId="74129DC5" w14:textId="0C61B110" w:rsidR="00943EE9" w:rsidRPr="001C46F2" w:rsidRDefault="000D3BE6" w:rsidP="00943EE9">
                            <w:pPr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Father’s Day</w:t>
                            </w:r>
                          </w:p>
                          <w:p w14:paraId="32790C46" w14:textId="551D8FE8" w:rsidR="008F7FA7" w:rsidRDefault="000D3BE6" w:rsidP="00943EE9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b w:val="0"/>
                                <w:sz w:val="14"/>
                                <w:szCs w:val="14"/>
                              </w:rPr>
                              <w:t>Juneteenth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68D8AB79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0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4010F75E" w14:textId="77777777" w:rsidR="00943EE9" w:rsidRPr="00943EE9" w:rsidRDefault="008F7FA7" w:rsidP="00943EE9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3EE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F62B91" w:rsidRPr="00943EE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65EEB061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0F17446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A065EA6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0169C925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25644D1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29ADE7E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A56618A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7EE8B5D5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094B041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233A7B77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59F5382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1C535C73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450E606C" w14:textId="77777777" w:rsidR="00943EE9" w:rsidRPr="00584ED0" w:rsidRDefault="00943EE9" w:rsidP="00943EE9">
                            <w:pPr>
                              <w:jc w:val="right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395F55C" w14:textId="77777777" w:rsidR="00943EE9" w:rsidRPr="001C46F2" w:rsidRDefault="00943EE9" w:rsidP="00943EE9">
                            <w:pPr>
                              <w:jc w:val="right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14:paraId="5B373D30" w14:textId="6571BDE6" w:rsidR="008F7FA7" w:rsidRDefault="000D3BE6" w:rsidP="00943EE9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b w:val="0"/>
                                <w:sz w:val="14"/>
                                <w:szCs w:val="14"/>
                              </w:rPr>
                              <w:t>Summer Begins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1333A6B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2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55550EDC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3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3B27EEA8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4</w:t>
                            </w:r>
                          </w:p>
                        </w:tc>
                        <w:tc>
                          <w:tcPr>
                            <w:tcW w:w="337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05FB699E" w14:textId="77777777" w:rsidR="008F7FA7" w:rsidRDefault="008F7FA7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5</w:t>
                            </w:r>
                          </w:p>
                        </w:tc>
                      </w:tr>
                      <w:tr w:rsidR="00EC209F" w14:paraId="4CB3CCED" w14:textId="77777777" w:rsidTr="00BD38BB">
                        <w:trPr>
                          <w:trHeight w:hRule="exact" w:val="2736"/>
                          <w:jc w:val="center"/>
                        </w:trPr>
                        <w:tc>
                          <w:tcPr>
                            <w:tcW w:w="3222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042AED11" w14:textId="77777777" w:rsidR="00EC209F" w:rsidRDefault="00EC209F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6</w:t>
                            </w:r>
                          </w:p>
                        </w:tc>
                        <w:tc>
                          <w:tcPr>
                            <w:tcW w:w="326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7DD55FD7" w14:textId="77777777" w:rsidR="00EC209F" w:rsidRDefault="00EC209F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7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top w:w="14" w:type="dxa"/>
                              <w:left w:w="29" w:type="dxa"/>
                              <w:right w:w="29" w:type="dxa"/>
                            </w:tcMar>
                          </w:tcPr>
                          <w:p w14:paraId="7DCAC3EC" w14:textId="77777777" w:rsidR="00EC209F" w:rsidRDefault="00EC209F" w:rsidP="008F7FA7">
                            <w:pPr>
                              <w:pStyle w:val="Heading2"/>
                            </w:pPr>
                            <w:r>
                              <w:t>2</w:t>
                            </w:r>
                            <w:r w:rsidR="00F62B91">
                              <w:t>8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29" w:type="dxa"/>
                              <w:right w:w="29" w:type="dxa"/>
                            </w:tcMar>
                          </w:tcPr>
                          <w:p w14:paraId="66CB28A5" w14:textId="77777777" w:rsidR="00EC209F" w:rsidRDefault="00F62B91" w:rsidP="00F504CE">
                            <w:pPr>
                              <w:pStyle w:val="Heading2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1AE34225" w14:textId="77777777" w:rsidR="00EC209F" w:rsidRDefault="00EC209F" w:rsidP="00F504CE">
                            <w:pPr>
                              <w:pStyle w:val="Heading2"/>
                            </w:pPr>
                            <w:r>
                              <w:t>3</w:t>
                            </w:r>
                            <w:r w:rsidR="00F62B91">
                              <w:t>0</w:t>
                            </w:r>
                          </w:p>
                        </w:tc>
                        <w:tc>
                          <w:tcPr>
                            <w:tcW w:w="6638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tcMar>
                              <w:left w:w="29" w:type="dxa"/>
                              <w:right w:w="29" w:type="dxa"/>
                            </w:tcMar>
                          </w:tcPr>
                          <w:p w14:paraId="1B6D571E" w14:textId="77777777" w:rsidR="00EC209F" w:rsidRDefault="00EC209F" w:rsidP="00F504CE">
                            <w:pPr>
                              <w:pStyle w:val="Heading2"/>
                            </w:pPr>
                          </w:p>
                        </w:tc>
                      </w:tr>
                    </w:tbl>
                    <w:p w14:paraId="28C96E53" w14:textId="77777777" w:rsidR="008F7FA7" w:rsidRDefault="008F7FA7" w:rsidP="008F7FA7">
                      <w:pPr>
                        <w:jc w:val="center"/>
                      </w:pPr>
                    </w:p>
                    <w:p w14:paraId="529A31E7" w14:textId="77777777" w:rsidR="008F7FA7" w:rsidRDefault="008F7FA7" w:rsidP="008F7F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7FA7" w:rsidRPr="00C923F8">
        <w:rPr>
          <w:rFonts w:cs="Arial"/>
        </w:rPr>
        <w:t xml:space="preserve"> </w:t>
      </w:r>
      <w:r w:rsidR="008F7FA7" w:rsidRPr="00C23DE4">
        <w:rPr>
          <w:rFonts w:cs="Arial"/>
          <w:szCs w:val="28"/>
        </w:rPr>
        <w:t xml:space="preserve"> </w:t>
      </w:r>
      <w:r w:rsidR="00092E73" w:rsidRPr="007A40F8">
        <w:rPr>
          <w:rFonts w:cs="Arial"/>
          <w:b/>
          <w:bCs/>
          <w:szCs w:val="28"/>
        </w:rPr>
        <w:t>Cambrian Memory Care &amp; Assisted Living</w:t>
      </w:r>
      <w:r w:rsidR="00092E73">
        <w:rPr>
          <w:rFonts w:cs="Arial"/>
          <w:b/>
          <w:bCs/>
          <w:szCs w:val="28"/>
        </w:rPr>
        <w:t xml:space="preserve"> </w:t>
      </w:r>
      <w:r w:rsidR="00092E73" w:rsidRPr="007A40F8">
        <w:rPr>
          <w:rFonts w:cs="Arial"/>
          <w:b/>
          <w:bCs/>
          <w:szCs w:val="28"/>
        </w:rPr>
        <w:tab/>
        <w:t>333 N. Occidental Hw</w:t>
      </w:r>
      <w:r w:rsidR="00092E73">
        <w:rPr>
          <w:rFonts w:cs="Arial"/>
          <w:b/>
          <w:bCs/>
          <w:szCs w:val="28"/>
        </w:rPr>
        <w:t xml:space="preserve">y </w:t>
      </w:r>
      <w:r w:rsidR="00092E73" w:rsidRPr="007A40F8">
        <w:rPr>
          <w:rFonts w:cs="Arial"/>
          <w:b/>
          <w:bCs/>
          <w:szCs w:val="28"/>
        </w:rPr>
        <w:t>Tecumseh, MI 49286</w:t>
      </w:r>
      <w:r w:rsidR="00092E73">
        <w:rPr>
          <w:rFonts w:cs="Arial"/>
          <w:szCs w:val="28"/>
        </w:rPr>
        <w:t xml:space="preserve">                  </w:t>
      </w:r>
    </w:p>
    <w:sectPr w:rsidR="008F7FA7" w:rsidRPr="00C23DE4" w:rsidSect="008F7FA7">
      <w:pgSz w:w="24480" w:h="15840" w:orient="landscape" w:code="1"/>
      <w:pgMar w:top="720" w:right="662" w:bottom="576" w:left="6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90"/>
    <w:rsid w:val="00053CF2"/>
    <w:rsid w:val="00092E73"/>
    <w:rsid w:val="000B76BE"/>
    <w:rsid w:val="000D3BE6"/>
    <w:rsid w:val="00157858"/>
    <w:rsid w:val="001C46F2"/>
    <w:rsid w:val="00251840"/>
    <w:rsid w:val="00261B7D"/>
    <w:rsid w:val="002C5E5E"/>
    <w:rsid w:val="002D5F1A"/>
    <w:rsid w:val="002E481D"/>
    <w:rsid w:val="00313B90"/>
    <w:rsid w:val="00483DD2"/>
    <w:rsid w:val="00487DAF"/>
    <w:rsid w:val="004A422C"/>
    <w:rsid w:val="004B3E1E"/>
    <w:rsid w:val="004D0520"/>
    <w:rsid w:val="004D225F"/>
    <w:rsid w:val="004F3B45"/>
    <w:rsid w:val="00533ABC"/>
    <w:rsid w:val="00584ED0"/>
    <w:rsid w:val="005A4FA2"/>
    <w:rsid w:val="005B5A7C"/>
    <w:rsid w:val="006045BB"/>
    <w:rsid w:val="00604EE4"/>
    <w:rsid w:val="00606EC6"/>
    <w:rsid w:val="00636548"/>
    <w:rsid w:val="00670300"/>
    <w:rsid w:val="00670C11"/>
    <w:rsid w:val="006D0945"/>
    <w:rsid w:val="006F449E"/>
    <w:rsid w:val="007F52A1"/>
    <w:rsid w:val="008336A2"/>
    <w:rsid w:val="008F7765"/>
    <w:rsid w:val="008F7FA7"/>
    <w:rsid w:val="00943EE9"/>
    <w:rsid w:val="00A0307A"/>
    <w:rsid w:val="00A22BF9"/>
    <w:rsid w:val="00A335E8"/>
    <w:rsid w:val="00A578B0"/>
    <w:rsid w:val="00AC30A3"/>
    <w:rsid w:val="00AD5F52"/>
    <w:rsid w:val="00B512A6"/>
    <w:rsid w:val="00BA1F4A"/>
    <w:rsid w:val="00BD38BB"/>
    <w:rsid w:val="00BD4856"/>
    <w:rsid w:val="00C00F43"/>
    <w:rsid w:val="00C43AE2"/>
    <w:rsid w:val="00CE211F"/>
    <w:rsid w:val="00D075A4"/>
    <w:rsid w:val="00D14790"/>
    <w:rsid w:val="00D30783"/>
    <w:rsid w:val="00EA4A93"/>
    <w:rsid w:val="00EC209F"/>
    <w:rsid w:val="00F2129A"/>
    <w:rsid w:val="00F21383"/>
    <w:rsid w:val="00F504CE"/>
    <w:rsid w:val="00F62B91"/>
    <w:rsid w:val="00FC18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A3A129"/>
  <w15:chartTrackingRefBased/>
  <w15:docId w15:val="{B8BDD1BC-C2F9-4350-BDBB-77BEA70D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3B81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0C43C7"/>
    <w:pPr>
      <w:keepNext/>
      <w:jc w:val="center"/>
      <w:outlineLvl w:val="2"/>
    </w:pPr>
    <w:rPr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Kelly Jordan</cp:lastModifiedBy>
  <cp:revision>7</cp:revision>
  <cp:lastPrinted>2005-03-21T18:41:00Z</cp:lastPrinted>
  <dcterms:created xsi:type="dcterms:W3CDTF">2022-05-30T18:02:00Z</dcterms:created>
  <dcterms:modified xsi:type="dcterms:W3CDTF">2022-05-30T18:46:00Z</dcterms:modified>
</cp:coreProperties>
</file>